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D5" w:rsidRPr="00C07FCB" w:rsidRDefault="00626CD5" w:rsidP="00C07FCB">
      <w:pPr>
        <w:spacing w:line="312" w:lineRule="auto"/>
        <w:rPr>
          <w:rFonts w:ascii="Arial" w:hAnsi="Arial" w:cs="Arial"/>
          <w:b/>
        </w:rPr>
      </w:pPr>
      <w:r w:rsidRPr="00C07FCB">
        <w:rPr>
          <w:rFonts w:ascii="Arial" w:hAnsi="Arial" w:cs="Arial"/>
          <w:b/>
        </w:rPr>
        <w:t xml:space="preserve">Wykaz kadry </w:t>
      </w:r>
      <w:r w:rsidR="00C07FCB" w:rsidRPr="00C07FCB">
        <w:rPr>
          <w:rFonts w:ascii="Arial" w:hAnsi="Arial" w:cs="Arial"/>
          <w:b/>
        </w:rPr>
        <w:t>pedagogicznej w Szkole</w:t>
      </w:r>
      <w:r w:rsidRPr="00C07FCB">
        <w:rPr>
          <w:rFonts w:ascii="Arial" w:hAnsi="Arial" w:cs="Arial"/>
          <w:b/>
        </w:rPr>
        <w:t xml:space="preserve"> Podstawowej im Tadeusza Sygietyńskiego w Bukowcu </w:t>
      </w:r>
      <w:r w:rsidR="00C07FCB" w:rsidRPr="00C07FCB">
        <w:rPr>
          <w:rFonts w:ascii="Arial" w:hAnsi="Arial" w:cs="Arial"/>
          <w:b/>
        </w:rPr>
        <w:t>Opoczyńskim Bukowiec</w:t>
      </w:r>
      <w:r w:rsidRPr="00C07FCB">
        <w:rPr>
          <w:rFonts w:ascii="Arial" w:hAnsi="Arial" w:cs="Arial"/>
          <w:b/>
        </w:rPr>
        <w:t xml:space="preserve"> </w:t>
      </w:r>
      <w:r w:rsidR="00C07FCB" w:rsidRPr="00C07FCB">
        <w:rPr>
          <w:rFonts w:ascii="Arial" w:hAnsi="Arial" w:cs="Arial"/>
          <w:b/>
        </w:rPr>
        <w:t>Opoczyński 74 26-300 Opoczno</w:t>
      </w:r>
      <w:r w:rsidRPr="00C07FCB">
        <w:rPr>
          <w:rFonts w:ascii="Arial" w:hAnsi="Arial" w:cs="Arial"/>
          <w:b/>
        </w:rPr>
        <w:t xml:space="preserve">   </w:t>
      </w:r>
    </w:p>
    <w:p w:rsidR="00626CD5" w:rsidRPr="00C07FCB" w:rsidRDefault="00626CD5" w:rsidP="00C07FCB">
      <w:pPr>
        <w:spacing w:line="312" w:lineRule="auto"/>
        <w:rPr>
          <w:rFonts w:ascii="Arial" w:hAnsi="Arial" w:cs="Arial"/>
          <w:b/>
        </w:rPr>
      </w:pPr>
      <w:r w:rsidRPr="00C07FCB">
        <w:rPr>
          <w:rFonts w:ascii="Arial" w:hAnsi="Arial" w:cs="Arial"/>
          <w:b/>
        </w:rPr>
        <w:t xml:space="preserve"> Rok szkolny 2022/2023</w:t>
      </w:r>
    </w:p>
    <w:tbl>
      <w:tblPr>
        <w:tblW w:w="8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8"/>
        <w:gridCol w:w="1557"/>
        <w:gridCol w:w="2409"/>
        <w:gridCol w:w="1984"/>
        <w:gridCol w:w="1984"/>
      </w:tblGrid>
      <w:tr w:rsidR="00626CD5" w:rsidRPr="00C07FCB" w:rsidTr="00C07FCB">
        <w:trPr>
          <w:gridAfter w:val="1"/>
          <w:wAfter w:w="1984" w:type="dxa"/>
          <w:trHeight w:val="465"/>
          <w:tblHeader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Lp.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Nazwisko i imię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Poziom wykształcenia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26CD5" w:rsidRPr="00C07FCB" w:rsidTr="00C07FCB">
        <w:trPr>
          <w:trHeight w:val="255"/>
          <w:tblHeader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Nauczany przedmiot, rodzaj prowadzonych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 xml:space="preserve">Stopień awansu zawodowego </w:t>
            </w:r>
          </w:p>
        </w:tc>
      </w:tr>
      <w:tr w:rsidR="00626CD5" w:rsidRPr="00C07FCB" w:rsidTr="00C07FCB">
        <w:trPr>
          <w:trHeight w:val="901"/>
          <w:tblHeader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4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626CD5" w:rsidRPr="00C07FCB" w:rsidTr="00C07FCB">
        <w:trPr>
          <w:trHeight w:val="138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Dudek Sabina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1.Edukacja wczesnoszkolna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mianowany</w:t>
            </w:r>
          </w:p>
        </w:tc>
      </w:tr>
      <w:tr w:rsidR="00626CD5" w:rsidRPr="00C07FCB" w:rsidTr="00C07FCB">
        <w:trPr>
          <w:trHeight w:val="73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Szmit Magdalena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 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Oddział przedszkolny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kontraktowy</w:t>
            </w:r>
          </w:p>
        </w:tc>
      </w:tr>
      <w:tr w:rsidR="00626CD5" w:rsidRPr="00C07FCB" w:rsidTr="00C07FC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Małgorzata Cabaj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1.Edukacja wczesnoszkolna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2. Język polski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kontraktowy</w:t>
            </w:r>
          </w:p>
        </w:tc>
      </w:tr>
      <w:tr w:rsidR="00626CD5" w:rsidRPr="00C07FCB" w:rsidTr="00C07FCB">
        <w:trPr>
          <w:trHeight w:val="2498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lastRenderedPageBreak/>
              <w:t>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 xml:space="preserve">Aleksandra </w:t>
            </w:r>
            <w:proofErr w:type="spellStart"/>
            <w:r w:rsidRPr="00C07FCB">
              <w:rPr>
                <w:rFonts w:ascii="Arial" w:hAnsi="Arial" w:cs="Arial"/>
                <w:b/>
                <w:lang w:eastAsia="en-US"/>
              </w:rPr>
              <w:t>Bińkiewicz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Magister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1.Język angielski                  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      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mianowany</w:t>
            </w:r>
          </w:p>
        </w:tc>
      </w:tr>
      <w:tr w:rsidR="00626CD5" w:rsidRPr="00C07FCB" w:rsidTr="00C07FC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Wrońska Maria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1. Religia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 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mianowany</w:t>
            </w:r>
          </w:p>
        </w:tc>
      </w:tr>
      <w:tr w:rsidR="00626CD5" w:rsidRPr="00C07FCB" w:rsidTr="00C07FCB">
        <w:trPr>
          <w:trHeight w:val="2126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Małysza Paweł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1. Historia             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2. Informatyka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3.Technika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4. Świetlica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5.WOS</w:t>
            </w:r>
          </w:p>
          <w:p w:rsidR="00626CD5" w:rsidRPr="00C07FCB" w:rsidRDefault="00626CD5" w:rsidP="00C07FCB">
            <w:pPr>
              <w:spacing w:line="312" w:lineRule="auto"/>
              <w:ind w:left="720" w:hanging="36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dyplomowany</w:t>
            </w:r>
          </w:p>
        </w:tc>
      </w:tr>
      <w:tr w:rsidR="00626CD5" w:rsidRPr="00C07FCB" w:rsidTr="00C07FC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Zielińska Agnieszka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1.Matematyka   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2. Edukacja dla bezpieczeństwa        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lastRenderedPageBreak/>
              <w:t>Nauczyciel dyplomowany</w:t>
            </w:r>
          </w:p>
        </w:tc>
      </w:tr>
      <w:tr w:rsidR="00626CD5" w:rsidRPr="00C07FCB" w:rsidTr="00C07FC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lastRenderedPageBreak/>
              <w:t>8.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Ambroziak Ewelina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1, Język polski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2. Pedagog szkolny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3. Logopeda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          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</w:p>
          <w:p w:rsidR="00626CD5" w:rsidRPr="00C07FCB" w:rsidRDefault="00626CD5" w:rsidP="00C07FCB">
            <w:pPr>
              <w:spacing w:line="312" w:lineRule="auto"/>
              <w:ind w:left="720" w:hanging="360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dyplomowany</w:t>
            </w:r>
          </w:p>
        </w:tc>
      </w:tr>
      <w:tr w:rsidR="00626CD5" w:rsidRPr="00C07FCB" w:rsidTr="00C07FC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9.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Stefańska Anna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1.Język niemiecki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2.Biologia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3. WDŻ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mianowany</w:t>
            </w:r>
          </w:p>
        </w:tc>
      </w:tr>
      <w:tr w:rsidR="00626CD5" w:rsidRPr="00C07FCB" w:rsidTr="00C07FCB">
        <w:trPr>
          <w:trHeight w:val="3612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lastRenderedPageBreak/>
              <w:t>10.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Kołodziejczyk-Grzybek Anna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1.Fizyka         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2. Muzyka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3. Plastyka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4. Świetlica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5. Pedagog specjalny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dyplomowany</w:t>
            </w:r>
          </w:p>
        </w:tc>
      </w:tr>
      <w:tr w:rsidR="00626CD5" w:rsidRPr="00C07FCB" w:rsidTr="00C07FC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Justyna Kata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1.Chemia</w:t>
            </w:r>
          </w:p>
          <w:p w:rsidR="00626CD5" w:rsidRPr="00C07FCB" w:rsidRDefault="00626CD5" w:rsidP="00C07FCB">
            <w:pPr>
              <w:spacing w:line="312" w:lineRule="auto"/>
              <w:ind w:left="720" w:hanging="360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        </w:t>
            </w:r>
          </w:p>
          <w:p w:rsidR="00626CD5" w:rsidRPr="00C07FCB" w:rsidRDefault="00626CD5" w:rsidP="00C07FCB">
            <w:pPr>
              <w:spacing w:line="312" w:lineRule="auto"/>
              <w:ind w:left="720" w:hanging="360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        </w:t>
            </w:r>
          </w:p>
          <w:p w:rsidR="00626CD5" w:rsidRPr="00C07FCB" w:rsidRDefault="00626CD5" w:rsidP="00C07FCB">
            <w:pPr>
              <w:spacing w:line="312" w:lineRule="auto"/>
              <w:ind w:left="720" w:hanging="36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kontraktowy</w:t>
            </w:r>
          </w:p>
        </w:tc>
      </w:tr>
      <w:tr w:rsidR="00626CD5" w:rsidRPr="00C07FCB" w:rsidTr="00C07FCB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12.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 xml:space="preserve">Monika </w:t>
            </w:r>
            <w:proofErr w:type="spellStart"/>
            <w:r w:rsidRPr="00C07FCB">
              <w:rPr>
                <w:rFonts w:ascii="Arial" w:hAnsi="Arial" w:cs="Arial"/>
                <w:b/>
                <w:lang w:eastAsia="en-US"/>
              </w:rPr>
              <w:t>Dybalska</w:t>
            </w:r>
            <w:proofErr w:type="spellEnd"/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1.Geografia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2.Przyroda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3.Świetlica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4. Biblioteka</w:t>
            </w:r>
          </w:p>
          <w:p w:rsidR="00626CD5" w:rsidRPr="00C07FCB" w:rsidRDefault="00626CD5" w:rsidP="00C07FCB">
            <w:pPr>
              <w:spacing w:line="312" w:lineRule="auto"/>
              <w:ind w:left="720" w:hanging="360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             </w:t>
            </w:r>
          </w:p>
          <w:p w:rsidR="00626CD5" w:rsidRPr="00C07FCB" w:rsidRDefault="00626CD5" w:rsidP="00C07FCB">
            <w:pPr>
              <w:spacing w:line="312" w:lineRule="auto"/>
              <w:ind w:left="720" w:hanging="36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mianowany</w:t>
            </w:r>
          </w:p>
        </w:tc>
      </w:tr>
      <w:tr w:rsidR="00626CD5" w:rsidRPr="00C07FCB" w:rsidTr="00C07FCB">
        <w:trPr>
          <w:trHeight w:val="197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lastRenderedPageBreak/>
              <w:t>13.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Dorota Marszałek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1.Wychowanie fizyczne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2.</w:t>
            </w:r>
            <w:proofErr w:type="gramStart"/>
            <w:r w:rsidRPr="00C07FCB">
              <w:rPr>
                <w:rFonts w:ascii="Arial" w:hAnsi="Arial" w:cs="Arial"/>
                <w:lang w:eastAsia="en-US"/>
              </w:rPr>
              <w:t>godzina</w:t>
            </w:r>
            <w:proofErr w:type="gramEnd"/>
            <w:r w:rsidRPr="00C07FCB">
              <w:rPr>
                <w:rFonts w:ascii="Arial" w:hAnsi="Arial" w:cs="Arial"/>
                <w:lang w:eastAsia="en-US"/>
              </w:rPr>
              <w:t xml:space="preserve"> wych.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</w:p>
          <w:p w:rsidR="00626CD5" w:rsidRPr="00C07FCB" w:rsidRDefault="00626CD5" w:rsidP="00C07FCB">
            <w:pPr>
              <w:spacing w:line="312" w:lineRule="auto"/>
              <w:ind w:left="720" w:hanging="360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        </w:t>
            </w:r>
          </w:p>
          <w:p w:rsidR="00626CD5" w:rsidRPr="00C07FCB" w:rsidRDefault="00626CD5" w:rsidP="00C07FCB">
            <w:pPr>
              <w:spacing w:line="312" w:lineRule="auto"/>
              <w:ind w:left="720" w:hanging="360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        </w:t>
            </w:r>
          </w:p>
          <w:p w:rsidR="00626CD5" w:rsidRPr="00C07FCB" w:rsidRDefault="00626CD5" w:rsidP="00C07FCB">
            <w:pPr>
              <w:spacing w:line="312" w:lineRule="auto"/>
              <w:ind w:left="720" w:hanging="36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mianowany</w:t>
            </w:r>
          </w:p>
        </w:tc>
      </w:tr>
      <w:tr w:rsidR="00626CD5" w:rsidRPr="00C07FCB" w:rsidTr="00C07FCB">
        <w:trPr>
          <w:trHeight w:val="197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14.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Agnieszka Kaśkiewicz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1.Oddział przedszkolny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            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kontraktowy</w:t>
            </w:r>
          </w:p>
        </w:tc>
      </w:tr>
      <w:tr w:rsidR="00626CD5" w:rsidRPr="00C07FCB" w:rsidTr="00C07FCB">
        <w:trPr>
          <w:trHeight w:val="197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15.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Kinga Wiktorowicz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Magister </w:t>
            </w:r>
            <w:r w:rsidRPr="00C07FCB">
              <w:rPr>
                <w:rFonts w:ascii="Arial" w:hAnsi="Arial" w:cs="Arial"/>
                <w:lang w:eastAsia="en-US"/>
              </w:rPr>
              <w:br/>
              <w:t>z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1.Oddział przedszkolny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              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kontraktowy</w:t>
            </w:r>
          </w:p>
        </w:tc>
      </w:tr>
      <w:tr w:rsidR="00626CD5" w:rsidRPr="00C07FCB" w:rsidTr="00C07FCB">
        <w:trPr>
          <w:trHeight w:val="197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lastRenderedPageBreak/>
              <w:t>16.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Edyta Bielas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Magister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C07FCB">
              <w:rPr>
                <w:rFonts w:ascii="Arial" w:hAnsi="Arial" w:cs="Arial"/>
                <w:lang w:eastAsia="en-US"/>
              </w:rPr>
              <w:t>z</w:t>
            </w:r>
            <w:proofErr w:type="gramEnd"/>
            <w:r w:rsidRPr="00C07FCB">
              <w:rPr>
                <w:rFonts w:ascii="Arial" w:hAnsi="Arial" w:cs="Arial"/>
                <w:lang w:eastAsia="en-US"/>
              </w:rPr>
              <w:t xml:space="preserve">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1.Oddział przedszkolny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kontraktowy</w:t>
            </w:r>
          </w:p>
        </w:tc>
      </w:tr>
      <w:tr w:rsidR="00626CD5" w:rsidRPr="00C07FCB" w:rsidTr="00C07FCB">
        <w:trPr>
          <w:trHeight w:val="1979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 xml:space="preserve">17. 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b/>
                <w:lang w:eastAsia="en-US"/>
              </w:rPr>
            </w:pPr>
            <w:r w:rsidRPr="00C07FCB">
              <w:rPr>
                <w:rFonts w:ascii="Arial" w:hAnsi="Arial" w:cs="Arial"/>
                <w:b/>
                <w:lang w:eastAsia="en-US"/>
              </w:rPr>
              <w:t>Kinga Kwaśniak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Magister</w:t>
            </w:r>
          </w:p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proofErr w:type="gramStart"/>
            <w:r w:rsidRPr="00C07FCB">
              <w:rPr>
                <w:rFonts w:ascii="Arial" w:hAnsi="Arial" w:cs="Arial"/>
                <w:lang w:eastAsia="en-US"/>
              </w:rPr>
              <w:t>z</w:t>
            </w:r>
            <w:proofErr w:type="gramEnd"/>
            <w:r w:rsidRPr="00C07FCB">
              <w:rPr>
                <w:rFonts w:ascii="Arial" w:hAnsi="Arial" w:cs="Arial"/>
                <w:lang w:eastAsia="en-US"/>
              </w:rPr>
              <w:t xml:space="preserve"> przygotowaniem pedagogicznym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Doradztwo zawodowe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D5" w:rsidRPr="00C07FCB" w:rsidRDefault="00626CD5" w:rsidP="00C07FCB">
            <w:pPr>
              <w:spacing w:line="312" w:lineRule="auto"/>
              <w:rPr>
                <w:rFonts w:ascii="Arial" w:hAnsi="Arial" w:cs="Arial"/>
                <w:lang w:eastAsia="en-US"/>
              </w:rPr>
            </w:pPr>
            <w:r w:rsidRPr="00C07FCB">
              <w:rPr>
                <w:rFonts w:ascii="Arial" w:hAnsi="Arial" w:cs="Arial"/>
                <w:lang w:eastAsia="en-US"/>
              </w:rPr>
              <w:t>Nauczyciel kontraktowy</w:t>
            </w:r>
          </w:p>
        </w:tc>
      </w:tr>
    </w:tbl>
    <w:p w:rsidR="00626CD5" w:rsidRPr="00C07FCB" w:rsidRDefault="00626CD5" w:rsidP="00C07FCB">
      <w:pPr>
        <w:spacing w:line="312" w:lineRule="auto"/>
        <w:rPr>
          <w:rFonts w:ascii="Arial" w:hAnsi="Arial" w:cs="Arial"/>
        </w:rPr>
      </w:pPr>
    </w:p>
    <w:p w:rsidR="00626CD5" w:rsidRPr="00C07FCB" w:rsidRDefault="00626CD5" w:rsidP="00C07FCB">
      <w:pPr>
        <w:spacing w:line="312" w:lineRule="auto"/>
        <w:rPr>
          <w:rFonts w:ascii="Arial" w:hAnsi="Arial" w:cs="Arial"/>
        </w:rPr>
      </w:pPr>
    </w:p>
    <w:p w:rsidR="00626CD5" w:rsidRPr="00C07FCB" w:rsidRDefault="00626CD5" w:rsidP="00C07FCB">
      <w:pPr>
        <w:spacing w:line="312" w:lineRule="auto"/>
        <w:rPr>
          <w:rFonts w:ascii="Arial" w:hAnsi="Arial" w:cs="Arial"/>
        </w:rPr>
      </w:pPr>
    </w:p>
    <w:p w:rsidR="00C07FCB" w:rsidRPr="00C07FCB" w:rsidRDefault="00C07FCB" w:rsidP="00C07FCB">
      <w:pPr>
        <w:spacing w:line="312" w:lineRule="auto"/>
        <w:rPr>
          <w:rFonts w:ascii="Arial" w:hAnsi="Arial" w:cs="Arial"/>
        </w:rPr>
      </w:pPr>
    </w:p>
    <w:sectPr w:rsidR="00C07FCB" w:rsidRPr="00C07FCB" w:rsidSect="00C07FCB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6CD5"/>
    <w:rsid w:val="003B7E62"/>
    <w:rsid w:val="004D078F"/>
    <w:rsid w:val="00605EB4"/>
    <w:rsid w:val="00626CD5"/>
    <w:rsid w:val="008E0925"/>
    <w:rsid w:val="008F0F4E"/>
    <w:rsid w:val="00A17AF7"/>
    <w:rsid w:val="00C07FCB"/>
    <w:rsid w:val="00FB09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6C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nauczyciel</cp:lastModifiedBy>
  <cp:revision>3</cp:revision>
  <dcterms:created xsi:type="dcterms:W3CDTF">2023-02-13T10:34:00Z</dcterms:created>
  <dcterms:modified xsi:type="dcterms:W3CDTF">2023-02-14T07:58:00Z</dcterms:modified>
</cp:coreProperties>
</file>